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512C1" w14:textId="229041A8" w:rsidR="002F799D" w:rsidRPr="00473F5D" w:rsidRDefault="00B1055B" w:rsidP="00B1055B">
      <w:pPr>
        <w:shd w:val="clear" w:color="auto" w:fill="FFFFFF"/>
        <w:spacing w:after="0" w:line="276" w:lineRule="auto"/>
        <w:ind w:firstLine="426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S</w:t>
      </w:r>
      <w:r w:rsidR="002F799D" w:rsidRPr="00494EF2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ugestões de atividades pedagógicas,</w:t>
      </w:r>
      <w:r w:rsidR="002F799D" w:rsidRPr="00494E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 xml:space="preserve"> para a </w:t>
      </w:r>
      <w:r w:rsidR="002F799D" w:rsidRPr="004710CB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t-PT"/>
        </w:rPr>
        <w:t xml:space="preserve">semana de </w:t>
      </w:r>
      <w:r w:rsidR="00565C06" w:rsidRPr="004710CB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t-PT"/>
        </w:rPr>
        <w:t>20</w:t>
      </w:r>
      <w:r w:rsidR="002F799D" w:rsidRPr="004710CB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t-PT"/>
        </w:rPr>
        <w:t xml:space="preserve"> a </w:t>
      </w:r>
      <w:r w:rsidR="00565C06" w:rsidRPr="004710CB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t-PT"/>
        </w:rPr>
        <w:t>24</w:t>
      </w:r>
      <w:r w:rsidR="002F799D" w:rsidRPr="004710CB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t-PT"/>
        </w:rPr>
        <w:t xml:space="preserve"> de abril</w:t>
      </w:r>
      <w:r w:rsidR="002F799D" w:rsidRPr="00494EF2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,</w:t>
      </w:r>
      <w:r w:rsidR="002F799D" w:rsidRPr="00473F5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 xml:space="preserve"> a fim de serem realizados em conjunto com os Pais/Encarregados de Educação e as crianças.</w:t>
      </w:r>
    </w:p>
    <w:p w14:paraId="6E039E82" w14:textId="77777777" w:rsidR="002F799D" w:rsidRPr="002F799D" w:rsidRDefault="002F799D" w:rsidP="00565C06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14:paraId="1BE4E0D5" w14:textId="77777777" w:rsidR="002F799D" w:rsidRPr="002F799D" w:rsidRDefault="002F799D" w:rsidP="0070676A">
      <w:pPr>
        <w:shd w:val="clear" w:color="auto" w:fill="FFFFFF"/>
        <w:spacing w:after="0" w:line="276" w:lineRule="auto"/>
        <w:ind w:left="72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2F799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1.      Canções do </w:t>
      </w:r>
      <w:r w:rsidRPr="002F799D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t-PT"/>
        </w:rPr>
        <w:t>Dia Mundial da Terra - 22 de abril:</w:t>
      </w:r>
    </w:p>
    <w:p w14:paraId="36920BBE" w14:textId="77777777" w:rsidR="002F799D" w:rsidRPr="002F799D" w:rsidRDefault="002F799D" w:rsidP="0070676A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2F799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Proteger a Natureza | Reciclagem | https://www.youtube.com/watch?v=ktZG7g3Nu_4</w:t>
      </w:r>
    </w:p>
    <w:p w14:paraId="1BD952FD" w14:textId="77777777" w:rsidR="002F799D" w:rsidRPr="002F799D" w:rsidRDefault="002F799D" w:rsidP="0070676A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2F799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Planeta Azul (Sónia Araújo) https://www.youtube.com/watch?v=UdrOHCD4jK8</w:t>
      </w:r>
    </w:p>
    <w:p w14:paraId="7B517B04" w14:textId="77777777" w:rsidR="002F799D" w:rsidRPr="002F799D" w:rsidRDefault="002F799D" w:rsidP="0070676A">
      <w:pPr>
        <w:numPr>
          <w:ilvl w:val="0"/>
          <w:numId w:val="4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2F799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Daniel Completo Dia da ecologia https://www.youtube.com/watch?v=tlxPkPRS6Po</w:t>
      </w:r>
    </w:p>
    <w:p w14:paraId="7FE930C0" w14:textId="77777777" w:rsidR="002F799D" w:rsidRPr="002F799D" w:rsidRDefault="002F799D" w:rsidP="00565C06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2F799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 </w:t>
      </w:r>
    </w:p>
    <w:p w14:paraId="30002FF6" w14:textId="77777777" w:rsidR="002F799D" w:rsidRPr="002F799D" w:rsidRDefault="002F799D" w:rsidP="0070676A">
      <w:pPr>
        <w:shd w:val="clear" w:color="auto" w:fill="FFFFFF"/>
        <w:spacing w:after="0" w:line="276" w:lineRule="auto"/>
        <w:ind w:left="720" w:hanging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2F799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2.      </w:t>
      </w:r>
      <w:r w:rsidRPr="002F799D">
        <w:rPr>
          <w:rFonts w:ascii="Calibri" w:eastAsia="Times New Roman" w:hAnsi="Calibri" w:cs="Calibri"/>
          <w:color w:val="000000"/>
          <w:sz w:val="24"/>
          <w:szCs w:val="24"/>
          <w:u w:val="single"/>
          <w:bdr w:val="none" w:sz="0" w:space="0" w:color="auto" w:frame="1"/>
          <w:lang w:eastAsia="pt-PT"/>
        </w:rPr>
        <w:t>Dia Mundial do livro – 23 de abril:</w:t>
      </w:r>
    </w:p>
    <w:p w14:paraId="123CADBD" w14:textId="5845519A" w:rsidR="002F799D" w:rsidRPr="002F799D" w:rsidRDefault="002F799D" w:rsidP="0070676A">
      <w:pPr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2F799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Poema “Livro”</w:t>
      </w:r>
      <w:r w:rsidR="00B105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;</w:t>
      </w:r>
    </w:p>
    <w:p w14:paraId="25446802" w14:textId="3D186F1A" w:rsidR="002F799D" w:rsidRPr="002F799D" w:rsidRDefault="002F799D" w:rsidP="0070676A">
      <w:pPr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2F799D">
        <w:rPr>
          <w:rFonts w:ascii="Calibri" w:hAnsi="Calibri" w:cs="Calibri"/>
          <w:color w:val="000000"/>
          <w:sz w:val="24"/>
          <w:szCs w:val="24"/>
        </w:rPr>
        <w:t>Livro infantil: “Não abras este livro”, Andy Lee https://www.youtube.com/watch?v=iVzVl0eHe-Y</w:t>
      </w:r>
    </w:p>
    <w:p w14:paraId="3CE1D612" w14:textId="3D8FC1CD" w:rsidR="002F799D" w:rsidRPr="002F799D" w:rsidRDefault="002F799D" w:rsidP="0070676A">
      <w:pPr>
        <w:numPr>
          <w:ilvl w:val="0"/>
          <w:numId w:val="5"/>
        </w:numPr>
        <w:shd w:val="clear" w:color="auto" w:fill="FFFFFF"/>
        <w:spacing w:after="0" w:line="276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2F799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“Vamos rimar</w:t>
      </w:r>
      <w:r w:rsidR="00B105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”.</w:t>
      </w:r>
    </w:p>
    <w:p w14:paraId="3EDE4309" w14:textId="77777777" w:rsidR="002F799D" w:rsidRPr="002F799D" w:rsidRDefault="002F799D" w:rsidP="00565C06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2F799D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 </w:t>
      </w:r>
    </w:p>
    <w:p w14:paraId="6FBE8995" w14:textId="5E9A12B2" w:rsidR="002F799D" w:rsidRPr="002F799D" w:rsidRDefault="002F799D" w:rsidP="00565C06">
      <w:pPr>
        <w:shd w:val="clear" w:color="auto" w:fill="FFFFFF"/>
        <w:spacing w:after="0" w:line="276" w:lineRule="auto"/>
        <w:ind w:left="720" w:hanging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2F799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 xml:space="preserve">3.      A história do projeto </w:t>
      </w:r>
      <w:r w:rsidR="00B105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 xml:space="preserve">Literacia Emergente </w:t>
      </w:r>
      <w:r w:rsidRPr="002F799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“Ovelhinha dá-me lã.”</w:t>
      </w:r>
    </w:p>
    <w:p w14:paraId="7BB106BF" w14:textId="77777777" w:rsidR="002F799D" w:rsidRPr="002F799D" w:rsidRDefault="002F799D" w:rsidP="00565C06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2F799D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 </w:t>
      </w:r>
    </w:p>
    <w:p w14:paraId="515CC3B3" w14:textId="77777777" w:rsidR="002F799D" w:rsidRPr="002F799D" w:rsidRDefault="002F799D" w:rsidP="00565C06">
      <w:pPr>
        <w:shd w:val="clear" w:color="auto" w:fill="FFFFFF"/>
        <w:spacing w:after="0" w:line="276" w:lineRule="auto"/>
        <w:ind w:left="720" w:hanging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2F799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4.      Brincadeiras e jogos para fazer em casa: </w:t>
      </w:r>
    </w:p>
    <w:p w14:paraId="6ECC7CAC" w14:textId="77777777" w:rsidR="002F799D" w:rsidRPr="002F799D" w:rsidRDefault="004710CB" w:rsidP="00565C06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hyperlink r:id="rId5" w:tgtFrame="_blank" w:history="1">
        <w:r w:rsidR="002F799D" w:rsidRPr="002F799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pt-PT"/>
          </w:rPr>
          <w:t>https://youtu.be/ruqAOjxhNcU</w:t>
        </w:r>
      </w:hyperlink>
    </w:p>
    <w:p w14:paraId="35D7B9BD" w14:textId="77777777" w:rsidR="002F799D" w:rsidRPr="002F799D" w:rsidRDefault="004710CB" w:rsidP="00565C06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hyperlink r:id="rId6" w:tgtFrame="_blank" w:history="1">
        <w:r w:rsidR="002F799D" w:rsidRPr="002F799D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pt-PT"/>
          </w:rPr>
          <w:t>https://youtu.be/BnKIAFebJzo</w:t>
        </w:r>
      </w:hyperlink>
    </w:p>
    <w:p w14:paraId="2FFD46D3" w14:textId="092921A9" w:rsidR="002F799D" w:rsidRDefault="002F799D" w:rsidP="00565C06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2F799D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 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Jogo “Cartas iguais”</w:t>
      </w:r>
    </w:p>
    <w:p w14:paraId="2DC39109" w14:textId="77777777" w:rsidR="002F799D" w:rsidRPr="002F799D" w:rsidRDefault="002F799D" w:rsidP="00565C06">
      <w:pPr>
        <w:shd w:val="clear" w:color="auto" w:fill="FFFFFF"/>
        <w:spacing w:after="0" w:line="276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14:paraId="2292EB37" w14:textId="46C808B8" w:rsidR="002F799D" w:rsidRPr="002F799D" w:rsidRDefault="002F799D" w:rsidP="00565C06">
      <w:pPr>
        <w:shd w:val="clear" w:color="auto" w:fill="FFFFFF"/>
        <w:spacing w:after="0" w:line="276" w:lineRule="auto"/>
        <w:ind w:left="720" w:hanging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2F799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5.      História: “Caracol e Caracola”</w:t>
      </w:r>
      <w:r w:rsidR="00B105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;</w:t>
      </w:r>
    </w:p>
    <w:p w14:paraId="7956594B" w14:textId="77777777" w:rsidR="002F799D" w:rsidRPr="002F799D" w:rsidRDefault="002F799D" w:rsidP="00565C06">
      <w:pPr>
        <w:shd w:val="clear" w:color="auto" w:fill="FFFFFF"/>
        <w:spacing w:after="0" w:line="276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2F799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 </w:t>
      </w:r>
    </w:p>
    <w:p w14:paraId="10323E8E" w14:textId="03035789" w:rsidR="002F799D" w:rsidRDefault="002F799D" w:rsidP="00625D6A">
      <w:pPr>
        <w:shd w:val="clear" w:color="auto" w:fill="FFFFFF"/>
        <w:spacing w:after="0" w:line="276" w:lineRule="auto"/>
        <w:ind w:left="720" w:hanging="360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 w:rsidRPr="002F799D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6.      Atividades de expressão artística</w:t>
      </w:r>
      <w:r w:rsidR="00B105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pt-PT"/>
        </w:rPr>
        <w:t>.</w:t>
      </w:r>
    </w:p>
    <w:p w14:paraId="6A0C16BC" w14:textId="77777777" w:rsidR="0070676A" w:rsidRPr="0070676A" w:rsidRDefault="0070676A" w:rsidP="0070676A">
      <w:pPr>
        <w:spacing w:after="0" w:line="276" w:lineRule="auto"/>
        <w:jc w:val="both"/>
        <w:rPr>
          <w:color w:val="000000"/>
          <w:sz w:val="24"/>
          <w:szCs w:val="24"/>
        </w:rPr>
      </w:pPr>
    </w:p>
    <w:p w14:paraId="22F6B84D" w14:textId="0648DFF2" w:rsidR="00104A9A" w:rsidRPr="002F799D" w:rsidRDefault="00104A9A" w:rsidP="002F799D">
      <w:pPr>
        <w:rPr>
          <w:sz w:val="24"/>
          <w:szCs w:val="24"/>
        </w:rPr>
      </w:pPr>
    </w:p>
    <w:sectPr w:rsidR="00104A9A" w:rsidRPr="002F7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A88"/>
    <w:multiLevelType w:val="multilevel"/>
    <w:tmpl w:val="8342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43812"/>
    <w:multiLevelType w:val="hybridMultilevel"/>
    <w:tmpl w:val="45DC75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D67E9"/>
    <w:multiLevelType w:val="multilevel"/>
    <w:tmpl w:val="2AE0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502FF1"/>
    <w:multiLevelType w:val="hybridMultilevel"/>
    <w:tmpl w:val="F82446F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7E3F40"/>
    <w:multiLevelType w:val="hybridMultilevel"/>
    <w:tmpl w:val="FDFC719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53"/>
    <w:rsid w:val="00104A9A"/>
    <w:rsid w:val="002F799D"/>
    <w:rsid w:val="0041302F"/>
    <w:rsid w:val="004710CB"/>
    <w:rsid w:val="00494EF2"/>
    <w:rsid w:val="00565C06"/>
    <w:rsid w:val="00625D6A"/>
    <w:rsid w:val="0070676A"/>
    <w:rsid w:val="009444F5"/>
    <w:rsid w:val="00B1055B"/>
    <w:rsid w:val="00ED7169"/>
    <w:rsid w:val="00F70845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CA9B"/>
  <w15:chartTrackingRefBased/>
  <w15:docId w15:val="{C7C244A6-8687-4583-AE18-7D0298D1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55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413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nKIAFebJzo" TargetMode="External"/><Relationship Id="rId5" Type="http://schemas.openxmlformats.org/officeDocument/2006/relationships/hyperlink" Target="https://youtu.be/ruqAOjxhN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Ferreira</dc:creator>
  <cp:keywords/>
  <dc:description/>
  <cp:lastModifiedBy>Ana Ferreira</cp:lastModifiedBy>
  <cp:revision>7</cp:revision>
  <dcterms:created xsi:type="dcterms:W3CDTF">2020-04-19T12:58:00Z</dcterms:created>
  <dcterms:modified xsi:type="dcterms:W3CDTF">2020-04-23T13:49:00Z</dcterms:modified>
</cp:coreProperties>
</file>