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0A76" w14:textId="736D743F" w:rsidR="00473F5D" w:rsidRDefault="00DE21E0" w:rsidP="00D2795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S</w:t>
      </w:r>
      <w:r w:rsidR="00473F5D" w:rsidRPr="00473F5D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ugestões de atividades pedagógicas,</w:t>
      </w:r>
      <w:r w:rsidR="00473F5D" w:rsidRPr="00473F5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 para a </w:t>
      </w:r>
      <w:r w:rsidR="00473F5D" w:rsidRPr="00D27958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t-PT"/>
        </w:rPr>
        <w:t>semana de 14 a 17 de abril</w:t>
      </w:r>
      <w:r w:rsidR="00473F5D" w:rsidRPr="00473F5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, a fim de serem realizados em conjunto com os Pais/Encarregados de Educação e as crianças.</w:t>
      </w:r>
    </w:p>
    <w:p w14:paraId="491190BE" w14:textId="77777777" w:rsidR="00D27958" w:rsidRPr="00473F5D" w:rsidRDefault="00D27958" w:rsidP="00D2795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3B1B1FB1" w14:textId="7B4416F0" w:rsidR="00473F5D" w:rsidRPr="00473F5D" w:rsidRDefault="002A283E" w:rsidP="006D37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  <w:hyperlink r:id="rId5" w:tgtFrame="_blank" w:history="1">
        <w:r w:rsidR="00473F5D" w:rsidRPr="00473F5D">
          <w:rPr>
            <w:rFonts w:ascii="inherit" w:eastAsia="Times New Roman" w:hAnsi="inherit" w:cs="Calibr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pt-PT"/>
          </w:rPr>
          <w:t>https://youtu.be/ruqAOjxhNcU</w:t>
        </w:r>
      </w:hyperlink>
      <w:r w:rsidR="00473F5D" w:rsidRPr="00473F5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 - brincadeiras e jogos para fazer em casa</w:t>
      </w:r>
      <w:r w:rsidR="00DE21E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;</w:t>
      </w:r>
    </w:p>
    <w:p w14:paraId="1A9BA670" w14:textId="5F8A373E" w:rsidR="00473F5D" w:rsidRPr="00473F5D" w:rsidRDefault="00473F5D" w:rsidP="006D37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PT"/>
        </w:rPr>
      </w:pPr>
      <w:r w:rsidRPr="00473F5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História das sessões do projeto</w:t>
      </w:r>
      <w:r w:rsidR="002A283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Literacia Emergente: </w:t>
      </w:r>
      <w:r w:rsidRPr="00473F5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"Sou especial porque sou eu!"</w:t>
      </w:r>
      <w:r w:rsidR="00DE21E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;</w:t>
      </w:r>
    </w:p>
    <w:p w14:paraId="604CE80F" w14:textId="4896890E" w:rsidR="00473F5D" w:rsidRPr="00473F5D" w:rsidRDefault="002A283E" w:rsidP="006D37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  <w:hyperlink r:id="rId6" w:tgtFrame="_blank" w:history="1">
        <w:r w:rsidR="00473F5D" w:rsidRPr="00473F5D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https://www.youtube.com/watch?v=sbdYHbfNseA</w:t>
        </w:r>
      </w:hyperlink>
      <w:r w:rsidR="00473F5D" w:rsidRPr="00473F5D">
        <w:rPr>
          <w:rFonts w:ascii="inherit" w:eastAsia="Times New Roman" w:hAnsi="inherit" w:cs="Calibri"/>
          <w:color w:val="0000FF"/>
          <w:sz w:val="21"/>
          <w:szCs w:val="21"/>
          <w:bdr w:val="none" w:sz="0" w:space="0" w:color="auto" w:frame="1"/>
          <w:lang w:eastAsia="pt-PT"/>
        </w:rPr>
        <w:t> - </w:t>
      </w:r>
      <w:r w:rsidR="00473F5D" w:rsidRPr="00473F5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Podem fazer o jogo de fechar os olhos e imaginar o quanto gostam dos amigos, das pessoas de quem mais gostam ou de que têm saudades</w:t>
      </w:r>
      <w:r w:rsidR="00DE21E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;</w:t>
      </w:r>
    </w:p>
    <w:p w14:paraId="016F6B55" w14:textId="4338FA1A" w:rsidR="00473F5D" w:rsidRPr="00473F5D" w:rsidRDefault="00DE21E0" w:rsidP="006D37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A</w:t>
      </w:r>
      <w:r w:rsidR="00473F5D" w:rsidRPr="00473F5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tividades relacionadas com a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>Páscoa;</w:t>
      </w:r>
    </w:p>
    <w:p w14:paraId="2A75543A" w14:textId="373FEF48" w:rsidR="00473F5D" w:rsidRPr="00473F5D" w:rsidRDefault="00473F5D" w:rsidP="006D37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  <w:r w:rsidRPr="00473F5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Canção "É a primavera a chegar" </w:t>
      </w:r>
    </w:p>
    <w:p w14:paraId="722CFF53" w14:textId="77777777" w:rsidR="00473F5D" w:rsidRPr="00473F5D" w:rsidRDefault="00473F5D" w:rsidP="006D3765">
      <w:pPr>
        <w:shd w:val="clear" w:color="auto" w:fill="FFFFFF"/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PT"/>
        </w:rPr>
      </w:pPr>
    </w:p>
    <w:p w14:paraId="452C1691" w14:textId="77777777" w:rsidR="00473F5D" w:rsidRDefault="00473F5D" w:rsidP="00473F5D">
      <w:pPr>
        <w:spacing w:after="0" w:line="276" w:lineRule="auto"/>
        <w:jc w:val="both"/>
      </w:pPr>
    </w:p>
    <w:sectPr w:rsidR="00473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4681D"/>
    <w:multiLevelType w:val="multilevel"/>
    <w:tmpl w:val="002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30611"/>
    <w:multiLevelType w:val="multilevel"/>
    <w:tmpl w:val="D82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5D"/>
    <w:rsid w:val="002A283E"/>
    <w:rsid w:val="00473F5D"/>
    <w:rsid w:val="004C1A8B"/>
    <w:rsid w:val="006D3765"/>
    <w:rsid w:val="00D27958"/>
    <w:rsid w:val="00DE21E0"/>
    <w:rsid w:val="00E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E6FC"/>
  <w15:chartTrackingRefBased/>
  <w15:docId w15:val="{B2A00284-FF61-4769-8E41-8939862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1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dYHbfNseA" TargetMode="External"/><Relationship Id="rId5" Type="http://schemas.openxmlformats.org/officeDocument/2006/relationships/hyperlink" Target="https://youtu.be/ruqAOjxhN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Ana Ferreira</cp:lastModifiedBy>
  <cp:revision>4</cp:revision>
  <dcterms:created xsi:type="dcterms:W3CDTF">2020-04-14T09:35:00Z</dcterms:created>
  <dcterms:modified xsi:type="dcterms:W3CDTF">2020-04-23T14:01:00Z</dcterms:modified>
</cp:coreProperties>
</file>