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9377" w14:textId="3E4894AE" w:rsidR="007B701C" w:rsidRPr="002A01C0" w:rsidRDefault="00122039" w:rsidP="007B701C">
      <w:pPr>
        <w:jc w:val="center"/>
        <w:rPr>
          <w:b/>
          <w:bCs/>
          <w:noProof/>
          <w:sz w:val="36"/>
          <w:szCs w:val="36"/>
        </w:rPr>
      </w:pPr>
      <w:r w:rsidRPr="009474EF">
        <w:rPr>
          <w:noProof/>
        </w:rPr>
        <w:drawing>
          <wp:anchor distT="0" distB="0" distL="114300" distR="114300" simplePos="0" relativeHeight="251664384" behindDoc="0" locked="0" layoutInCell="1" allowOverlap="1" wp14:anchorId="6B245414" wp14:editId="4F60D476">
            <wp:simplePos x="0" y="0"/>
            <wp:positionH relativeFrom="margin">
              <wp:align>right</wp:align>
            </wp:positionH>
            <wp:positionV relativeFrom="paragraph">
              <wp:posOffset>324547</wp:posOffset>
            </wp:positionV>
            <wp:extent cx="2342762" cy="2879090"/>
            <wp:effectExtent l="0" t="1587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4" r="13203"/>
                    <a:stretch/>
                  </pic:blipFill>
                  <pic:spPr bwMode="auto">
                    <a:xfrm rot="16200000">
                      <a:off x="0" y="0"/>
                      <a:ext cx="2342762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t xml:space="preserve">Expressão artística - </w:t>
      </w:r>
      <w:r w:rsidR="007B701C">
        <w:rPr>
          <w:b/>
          <w:bCs/>
          <w:noProof/>
          <w:sz w:val="36"/>
          <w:szCs w:val="36"/>
        </w:rPr>
        <w:t>Trabalhos diversos</w:t>
      </w:r>
    </w:p>
    <w:p w14:paraId="0F6BF867" w14:textId="4E46D70C" w:rsidR="008B7C7F" w:rsidRDefault="00F45696">
      <w:r w:rsidRPr="00F45696">
        <w:rPr>
          <w:noProof/>
        </w:rPr>
        <w:drawing>
          <wp:anchor distT="0" distB="0" distL="114300" distR="114300" simplePos="0" relativeHeight="251667456" behindDoc="0" locked="0" layoutInCell="1" allowOverlap="1" wp14:anchorId="4EEEBC6A" wp14:editId="7747C0F3">
            <wp:simplePos x="0" y="0"/>
            <wp:positionH relativeFrom="margin">
              <wp:align>center</wp:align>
            </wp:positionH>
            <wp:positionV relativeFrom="paragraph">
              <wp:posOffset>207567</wp:posOffset>
            </wp:positionV>
            <wp:extent cx="2880000" cy="2880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5356D" w14:textId="395EA18C" w:rsidR="007B701C" w:rsidRPr="007B701C" w:rsidRDefault="007B701C" w:rsidP="007B701C">
      <w:r w:rsidRPr="00215755">
        <w:rPr>
          <w:noProof/>
        </w:rPr>
        <w:drawing>
          <wp:anchor distT="0" distB="0" distL="114300" distR="114300" simplePos="0" relativeHeight="251658240" behindDoc="0" locked="0" layoutInCell="1" allowOverlap="1" wp14:anchorId="41EEF13F" wp14:editId="50C38164">
            <wp:simplePos x="0" y="0"/>
            <wp:positionH relativeFrom="margin">
              <wp:align>left</wp:align>
            </wp:positionH>
            <wp:positionV relativeFrom="paragraph">
              <wp:posOffset>210820</wp:posOffset>
            </wp:positionV>
            <wp:extent cx="3723005" cy="2759590"/>
            <wp:effectExtent l="5715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" r="3018" b="2620"/>
                    <a:stretch/>
                  </pic:blipFill>
                  <pic:spPr bwMode="auto">
                    <a:xfrm rot="16200000">
                      <a:off x="0" y="0"/>
                      <a:ext cx="3723005" cy="275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F5E4D" w14:textId="46A2A3F1" w:rsidR="007B701C" w:rsidRPr="007B701C" w:rsidRDefault="007B701C" w:rsidP="007B701C"/>
    <w:p w14:paraId="0351A9A9" w14:textId="6CCF1022" w:rsidR="007B701C" w:rsidRPr="007B701C" w:rsidRDefault="007B701C" w:rsidP="007B701C"/>
    <w:p w14:paraId="6EE66B45" w14:textId="7EB7F10F" w:rsidR="007B701C" w:rsidRPr="007B701C" w:rsidRDefault="007B701C" w:rsidP="007B701C"/>
    <w:p w14:paraId="18AE1CB9" w14:textId="7191B90C" w:rsidR="007B701C" w:rsidRPr="007B701C" w:rsidRDefault="007B701C" w:rsidP="007B701C"/>
    <w:p w14:paraId="6A90A9EA" w14:textId="55F12D07" w:rsidR="007B701C" w:rsidRPr="007B701C" w:rsidRDefault="007B701C" w:rsidP="007B701C"/>
    <w:p w14:paraId="4AD36580" w14:textId="776CB8ED" w:rsidR="007B701C" w:rsidRPr="007B701C" w:rsidRDefault="007B701C" w:rsidP="007B701C"/>
    <w:p w14:paraId="2AE9C421" w14:textId="3B04C2A7" w:rsidR="007B701C" w:rsidRPr="007B701C" w:rsidRDefault="007B701C" w:rsidP="007B701C"/>
    <w:p w14:paraId="6515FDA7" w14:textId="080595B2" w:rsidR="007B701C" w:rsidRPr="007B701C" w:rsidRDefault="007B701C" w:rsidP="007B701C"/>
    <w:p w14:paraId="17B0DD71" w14:textId="73233721" w:rsidR="007B701C" w:rsidRPr="007B701C" w:rsidRDefault="007B701C" w:rsidP="007B701C"/>
    <w:p w14:paraId="772BEF7F" w14:textId="20FF5050" w:rsidR="007B701C" w:rsidRPr="007B701C" w:rsidRDefault="00F45696" w:rsidP="007B701C">
      <w:r w:rsidRPr="00F45696">
        <w:rPr>
          <w:noProof/>
        </w:rPr>
        <w:drawing>
          <wp:anchor distT="0" distB="0" distL="114300" distR="114300" simplePos="0" relativeHeight="251668480" behindDoc="0" locked="0" layoutInCell="1" allowOverlap="1" wp14:anchorId="76212E85" wp14:editId="16C23280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2879725" cy="28797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FC4DC" w14:textId="0180F79E" w:rsidR="007B701C" w:rsidRPr="007B701C" w:rsidRDefault="007B701C" w:rsidP="007B701C"/>
    <w:p w14:paraId="05801127" w14:textId="7B8D281D" w:rsidR="007B701C" w:rsidRPr="007B701C" w:rsidRDefault="00F45696" w:rsidP="007B701C">
      <w:r w:rsidRPr="00060863">
        <w:rPr>
          <w:noProof/>
        </w:rPr>
        <w:drawing>
          <wp:anchor distT="0" distB="0" distL="114300" distR="114300" simplePos="0" relativeHeight="251666432" behindDoc="0" locked="0" layoutInCell="1" allowOverlap="1" wp14:anchorId="658E6F2A" wp14:editId="06A7C116">
            <wp:simplePos x="0" y="0"/>
            <wp:positionH relativeFrom="column">
              <wp:posOffset>149860</wp:posOffset>
            </wp:positionH>
            <wp:positionV relativeFrom="paragraph">
              <wp:posOffset>196215</wp:posOffset>
            </wp:positionV>
            <wp:extent cx="2159635" cy="217170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4" b="13998"/>
                    <a:stretch/>
                  </pic:blipFill>
                  <pic:spPr bwMode="auto">
                    <a:xfrm>
                      <a:off x="0" y="0"/>
                      <a:ext cx="21596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EC7EE" w14:textId="152CA512" w:rsidR="007B701C" w:rsidRDefault="007B701C" w:rsidP="007B701C"/>
    <w:p w14:paraId="40E8C93B" w14:textId="41216663" w:rsidR="007B701C" w:rsidRDefault="007B701C" w:rsidP="007B701C">
      <w:pPr>
        <w:tabs>
          <w:tab w:val="left" w:pos="1815"/>
        </w:tabs>
        <w:rPr>
          <w:noProof/>
        </w:rPr>
      </w:pPr>
      <w:r>
        <w:tab/>
      </w:r>
    </w:p>
    <w:p w14:paraId="3D7CB91F" w14:textId="7713CC00" w:rsidR="007B701C" w:rsidRPr="007B701C" w:rsidRDefault="007B701C" w:rsidP="007B701C"/>
    <w:p w14:paraId="74D6A82F" w14:textId="1FAA0F9A" w:rsidR="007B701C" w:rsidRPr="007B701C" w:rsidRDefault="007B701C" w:rsidP="007B701C"/>
    <w:p w14:paraId="43DE4AF8" w14:textId="0BB44330" w:rsidR="007B701C" w:rsidRPr="007B701C" w:rsidRDefault="007B701C" w:rsidP="007B701C">
      <w:pPr>
        <w:tabs>
          <w:tab w:val="left" w:pos="4320"/>
        </w:tabs>
        <w:rPr>
          <w:noProof/>
        </w:rPr>
      </w:pPr>
    </w:p>
    <w:sectPr w:rsidR="007B701C" w:rsidRPr="007B701C" w:rsidSect="007B70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5"/>
    <w:rsid w:val="00122039"/>
    <w:rsid w:val="00215755"/>
    <w:rsid w:val="00537012"/>
    <w:rsid w:val="007B701C"/>
    <w:rsid w:val="008B7C7F"/>
    <w:rsid w:val="009474EF"/>
    <w:rsid w:val="00C217FE"/>
    <w:rsid w:val="00F4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1343"/>
  <w15:chartTrackingRefBased/>
  <w15:docId w15:val="{E0EF9757-D383-4F28-AE0B-6A634EED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Ana Ferreira</cp:lastModifiedBy>
  <cp:revision>4</cp:revision>
  <dcterms:created xsi:type="dcterms:W3CDTF">2020-04-23T15:44:00Z</dcterms:created>
  <dcterms:modified xsi:type="dcterms:W3CDTF">2020-05-04T14:22:00Z</dcterms:modified>
</cp:coreProperties>
</file>